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77" w:rsidRDefault="0090654B" w:rsidP="0090654B">
      <w:pPr>
        <w:jc w:val="center"/>
        <w:rPr>
          <w:b/>
          <w:bCs/>
          <w:sz w:val="32"/>
          <w:szCs w:val="32"/>
          <w:u w:val="single"/>
        </w:rPr>
      </w:pPr>
      <w:r w:rsidRPr="0090654B">
        <w:rPr>
          <w:rFonts w:hint="cs"/>
          <w:b/>
          <w:bCs/>
          <w:sz w:val="32"/>
          <w:szCs w:val="32"/>
          <w:u w:val="single"/>
          <w:cs/>
        </w:rPr>
        <w:t>પ્રમાણપત્ર</w:t>
      </w:r>
    </w:p>
    <w:p w:rsidR="00BA5550" w:rsidRPr="00BA5550" w:rsidRDefault="00BA5550" w:rsidP="0090654B">
      <w:pPr>
        <w:jc w:val="center"/>
        <w:rPr>
          <w:rFonts w:hint="cs"/>
          <w:b/>
          <w:bCs/>
          <w:u w:val="single"/>
          <w:cs/>
          <w:lang w:val="en-US"/>
        </w:rPr>
      </w:pPr>
      <w:r w:rsidRPr="00BA5550">
        <w:rPr>
          <w:b/>
          <w:bCs/>
          <w:u w:val="single"/>
        </w:rPr>
        <w:t>(</w:t>
      </w:r>
      <w:r w:rsidRPr="00BA5550">
        <w:rPr>
          <w:rFonts w:hint="cs"/>
          <w:b/>
          <w:bCs/>
          <w:u w:val="single"/>
          <w:cs/>
          <w:lang w:val="en-US"/>
        </w:rPr>
        <w:t xml:space="preserve">ફીકસ પગારના કર્મચારીઓ માટે જ) </w:t>
      </w:r>
    </w:p>
    <w:p w:rsidR="0090654B" w:rsidRDefault="0090654B">
      <w:bookmarkStart w:id="0" w:name="_GoBack"/>
      <w:bookmarkEnd w:id="0"/>
    </w:p>
    <w:p w:rsidR="0090654B" w:rsidRDefault="0090654B" w:rsidP="004B1424">
      <w:pPr>
        <w:spacing w:line="360" w:lineRule="auto"/>
        <w:jc w:val="both"/>
      </w:pPr>
      <w:r>
        <w:rPr>
          <w:cs/>
        </w:rPr>
        <w:tab/>
      </w:r>
      <w:r>
        <w:rPr>
          <w:rFonts w:hint="cs"/>
          <w:cs/>
        </w:rPr>
        <w:t xml:space="preserve">    આથી પ્રમાણપત્ર આપવામાં આવે છે કે અત્રેની કચેરી ખાતે ફરજ બજાવતા શ્રી.............................................</w:t>
      </w:r>
      <w:r w:rsidR="00091CD9">
        <w:rPr>
          <w:rFonts w:hint="cs"/>
          <w:cs/>
        </w:rPr>
        <w:t>..</w:t>
      </w:r>
      <w:r>
        <w:rPr>
          <w:rFonts w:hint="cs"/>
          <w:cs/>
        </w:rPr>
        <w:t>....</w:t>
      </w:r>
      <w:r w:rsidR="00091CD9">
        <w:rPr>
          <w:rFonts w:hint="cs"/>
          <w:cs/>
        </w:rPr>
        <w:t>...</w:t>
      </w:r>
      <w:r>
        <w:rPr>
          <w:rFonts w:hint="cs"/>
          <w:cs/>
        </w:rPr>
        <w:t>.......... હોદ્દો ........................................</w:t>
      </w:r>
      <w:r w:rsidR="00091CD9">
        <w:rPr>
          <w:rFonts w:hint="cs"/>
          <w:cs/>
        </w:rPr>
        <w:t xml:space="preserve">. </w:t>
      </w:r>
      <w:r w:rsidR="00091CD9">
        <w:rPr>
          <w:cs/>
        </w:rPr>
        <w:t xml:space="preserve">             </w:t>
      </w:r>
      <w:r>
        <w:rPr>
          <w:rFonts w:hint="cs"/>
          <w:cs/>
        </w:rPr>
        <w:t xml:space="preserve"> તા. ............................... ના રોજ અત્રેની કચેરી ખાતે પોતાની ફરજ પર હાજર થયેલ છે. તેઓ હાલમાં રૂા. ..............................  ના ફીકસ પગારથી ફરજ બજાવે છે.  તેઓનો પાંચ વર્ષનો નોકરીનો સમયગાળો સંતોષકારક પૂર્ણ થયેથી તેઓને સાતમા પગારપંચ મુજબના મેટ્રીકસ લેવલ .............. રૂા.........................--.......................... ના પગાર ધોરણમાં નિયમિત નિમણુંક આપવામાં આવશે. </w:t>
      </w:r>
    </w:p>
    <w:p w:rsidR="0090654B" w:rsidRDefault="0090654B" w:rsidP="004B1424">
      <w:pPr>
        <w:spacing w:line="360" w:lineRule="auto"/>
        <w:jc w:val="both"/>
      </w:pPr>
      <w:r>
        <w:rPr>
          <w:rFonts w:hint="cs"/>
          <w:cs/>
        </w:rPr>
        <w:t xml:space="preserve">         </w:t>
      </w:r>
      <w:r w:rsidR="004B1424">
        <w:rPr>
          <w:rFonts w:hint="cs"/>
          <w:cs/>
        </w:rPr>
        <w:t xml:space="preserve">તેઓના નિમણૂંક હુકમમાં નિયમિત નિમણૂંક સમયે કયા પગારધોરણમાં નિમણૂંક આપવમાં આવશે તે દર્શાવેલ ના હોઇ </w:t>
      </w:r>
      <w:r>
        <w:rPr>
          <w:rFonts w:hint="cs"/>
          <w:cs/>
        </w:rPr>
        <w:t>આ પ્રમાણપત્ર તેઓને ગાંધીનગર ખાતે સરકારી આવાસ મેળવવાના હેતુસર આપવમાં આવે છે.</w:t>
      </w:r>
    </w:p>
    <w:p w:rsidR="0090654B" w:rsidRDefault="0090654B"/>
    <w:p w:rsidR="004B1424" w:rsidRDefault="004B1424"/>
    <w:p w:rsidR="0090654B" w:rsidRDefault="0090654B">
      <w:r>
        <w:rPr>
          <w:rFonts w:hint="cs"/>
          <w:cs/>
        </w:rPr>
        <w:t>તારીખઃ</w:t>
      </w:r>
    </w:p>
    <w:p w:rsidR="0090654B" w:rsidRDefault="0090654B">
      <w:r>
        <w:rPr>
          <w:rFonts w:hint="cs"/>
          <w:cs/>
        </w:rPr>
        <w:t xml:space="preserve">કચેરીનો ગોળ સિકકો                                   કચેરીના વડાની સહી અને  સિક્કો </w:t>
      </w:r>
    </w:p>
    <w:p w:rsidR="0090654B" w:rsidRDefault="0090654B"/>
    <w:p w:rsidR="0090654B" w:rsidRDefault="0090654B">
      <w:pPr>
        <w:rPr>
          <w:cs/>
        </w:rPr>
      </w:pPr>
    </w:p>
    <w:sectPr w:rsidR="0090654B" w:rsidSect="0090654B">
      <w:pgSz w:w="11906" w:h="16838"/>
      <w:pgMar w:top="1440" w:right="1440" w:bottom="1440"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A4"/>
    <w:rsid w:val="00091CD9"/>
    <w:rsid w:val="004B1424"/>
    <w:rsid w:val="005C5277"/>
    <w:rsid w:val="0090654B"/>
    <w:rsid w:val="00BA5550"/>
    <w:rsid w:val="00C619A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1E02"/>
  <w15:chartTrackingRefBased/>
  <w15:docId w15:val="{7AF83289-21CD-4BC2-98F9-C2628165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769</Characters>
  <Application>Microsoft Office Word</Application>
  <DocSecurity>0</DocSecurity>
  <Lines>6</Lines>
  <Paragraphs>1</Paragraphs>
  <ScaleCrop>false</ScaleCrop>
  <Company>HP</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Patel</dc:creator>
  <cp:keywords/>
  <dc:description/>
  <cp:lastModifiedBy>Vikram Patel</cp:lastModifiedBy>
  <cp:revision>5</cp:revision>
  <dcterms:created xsi:type="dcterms:W3CDTF">2019-12-10T11:06:00Z</dcterms:created>
  <dcterms:modified xsi:type="dcterms:W3CDTF">2019-12-12T07:03:00Z</dcterms:modified>
</cp:coreProperties>
</file>